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126B9D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126B9D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126B9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копий архивных документов, подтверждающих право на владение землей</w:t>
      </w:r>
      <w:r w:rsidR="006F0B6F" w:rsidRPr="00126B9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126B9D" w:rsidRDefault="002E05C4" w:rsidP="009C71AD">
      <w:pPr>
        <w:spacing w:after="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126B9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копий архивных документов, подтверждающих право на владение землей</w:t>
      </w:r>
      <w:r w:rsidR="006F0B6F" w:rsidRPr="00126B9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D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2019-08-20T12:09:00Z</dcterms:modified>
</cp:coreProperties>
</file>