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>3</w:t>
      </w:r>
      <w:r w:rsidR="00A63091">
        <w:rPr>
          <w:b/>
          <w:sz w:val="28"/>
          <w:szCs w:val="28"/>
        </w:rPr>
        <w:t>4</w:t>
      </w:r>
      <w:r w:rsidR="00102635">
        <w:rPr>
          <w:b/>
          <w:sz w:val="28"/>
          <w:szCs w:val="28"/>
        </w:rPr>
        <w:t xml:space="preserve"> от </w:t>
      </w:r>
      <w:r w:rsidR="00A63091">
        <w:rPr>
          <w:b/>
          <w:sz w:val="28"/>
          <w:szCs w:val="28"/>
        </w:rPr>
        <w:t>09.08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A6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района  «Об утверждении Правил определения платы  по соглашению  об установлении сервитута в отношении земельных участков, находящихся в собственности 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A63091" w:rsidRPr="005A1A30" w:rsidRDefault="00A63091" w:rsidP="00A63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района  «Об утверждении Правил определения платы  по соглашению  об установлении сервитута в отношении земельных участков, находящихся в собственности 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A63091" w:rsidRPr="00A63091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A" w:rsidRDefault="00047F0A">
      <w:r>
        <w:separator/>
      </w:r>
    </w:p>
  </w:endnote>
  <w:endnote w:type="continuationSeparator" w:id="0">
    <w:p w:rsidR="00047F0A" w:rsidRDefault="000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A" w:rsidRDefault="00047F0A">
      <w:r>
        <w:separator/>
      </w:r>
    </w:p>
  </w:footnote>
  <w:footnote w:type="continuationSeparator" w:id="0">
    <w:p w:rsidR="00047F0A" w:rsidRDefault="0004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47F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09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47F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47F0A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63091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2022-01-10T08:12:00Z</dcterms:modified>
</cp:coreProperties>
</file>