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11C9" w14:textId="30CC6CCA" w:rsidR="00C52AF8" w:rsidRPr="00C52AF8" w:rsidRDefault="00C52AF8" w:rsidP="00C52AF8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</w:rPr>
      </w:pPr>
      <w:r w:rsidRPr="00C52AF8">
        <w:rPr>
          <w:rFonts w:ascii="Arial" w:eastAsia="Times New Roman" w:hAnsi="Arial" w:cs="Arial"/>
          <w:color w:val="555555"/>
          <w:kern w:val="36"/>
          <w:sz w:val="36"/>
          <w:szCs w:val="36"/>
        </w:rPr>
        <w:t>Информация О финансово-экономическом состоянии субъектов малого и среднего предпринимате</w:t>
      </w:r>
      <w:r w:rsidR="005561FE">
        <w:rPr>
          <w:rFonts w:ascii="Arial" w:eastAsia="Times New Roman" w:hAnsi="Arial" w:cs="Arial"/>
          <w:color w:val="555555"/>
          <w:kern w:val="36"/>
          <w:sz w:val="36"/>
          <w:szCs w:val="36"/>
        </w:rPr>
        <w:t xml:space="preserve">льства по состоянию на </w:t>
      </w:r>
      <w:r w:rsidR="00155E2A">
        <w:rPr>
          <w:rFonts w:ascii="Arial" w:eastAsia="Times New Roman" w:hAnsi="Arial" w:cs="Arial"/>
          <w:color w:val="555555"/>
          <w:kern w:val="36"/>
          <w:sz w:val="36"/>
          <w:szCs w:val="36"/>
        </w:rPr>
        <w:t>10 июля</w:t>
      </w:r>
      <w:r w:rsidR="005561FE">
        <w:rPr>
          <w:rFonts w:ascii="Arial" w:eastAsia="Times New Roman" w:hAnsi="Arial" w:cs="Arial"/>
          <w:color w:val="555555"/>
          <w:kern w:val="36"/>
          <w:sz w:val="36"/>
          <w:szCs w:val="36"/>
        </w:rPr>
        <w:t xml:space="preserve"> 2025 </w:t>
      </w:r>
      <w:r w:rsidRPr="00C52AF8">
        <w:rPr>
          <w:rFonts w:ascii="Arial" w:eastAsia="Times New Roman" w:hAnsi="Arial" w:cs="Arial"/>
          <w:color w:val="555555"/>
          <w:kern w:val="36"/>
          <w:sz w:val="36"/>
          <w:szCs w:val="36"/>
        </w:rPr>
        <w:t>года</w:t>
      </w:r>
    </w:p>
    <w:p w14:paraId="026F1FB8" w14:textId="1A66BA47" w:rsidR="00C52AF8" w:rsidRPr="00C52AF8" w:rsidRDefault="005561FE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 состоянию на 1</w:t>
      </w:r>
      <w:r w:rsidR="00155E2A">
        <w:rPr>
          <w:rFonts w:ascii="Arial" w:eastAsia="Times New Roman" w:hAnsi="Arial" w:cs="Arial"/>
          <w:color w:val="555555"/>
          <w:sz w:val="21"/>
          <w:szCs w:val="21"/>
        </w:rPr>
        <w:t>0</w:t>
      </w:r>
      <w:r>
        <w:rPr>
          <w:rFonts w:ascii="Arial" w:eastAsia="Times New Roman" w:hAnsi="Arial" w:cs="Arial"/>
          <w:color w:val="555555"/>
          <w:sz w:val="21"/>
          <w:szCs w:val="21"/>
        </w:rPr>
        <w:t>.0</w:t>
      </w:r>
      <w:r w:rsidR="00155E2A">
        <w:rPr>
          <w:rFonts w:ascii="Arial" w:eastAsia="Times New Roman" w:hAnsi="Arial" w:cs="Arial"/>
          <w:color w:val="555555"/>
          <w:sz w:val="21"/>
          <w:szCs w:val="21"/>
        </w:rPr>
        <w:t>7</w:t>
      </w:r>
      <w:r>
        <w:rPr>
          <w:rFonts w:ascii="Arial" w:eastAsia="Times New Roman" w:hAnsi="Arial" w:cs="Arial"/>
          <w:color w:val="555555"/>
          <w:sz w:val="21"/>
          <w:szCs w:val="21"/>
        </w:rPr>
        <w:t>.2025 года на территории </w:t>
      </w:r>
      <w:r w:rsidR="00155E2A">
        <w:rPr>
          <w:rFonts w:ascii="Arial" w:eastAsia="Times New Roman" w:hAnsi="Arial" w:cs="Arial"/>
          <w:color w:val="555555"/>
          <w:sz w:val="21"/>
          <w:szCs w:val="21"/>
        </w:rPr>
        <w:t xml:space="preserve">Новодеревянковского 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>сельског</w:t>
      </w:r>
      <w:r>
        <w:rPr>
          <w:rFonts w:ascii="Arial" w:eastAsia="Times New Roman" w:hAnsi="Arial" w:cs="Arial"/>
          <w:color w:val="555555"/>
          <w:sz w:val="21"/>
          <w:szCs w:val="21"/>
        </w:rPr>
        <w:t>о</w:t>
      </w:r>
      <w:r w:rsidR="00943E71">
        <w:rPr>
          <w:rFonts w:ascii="Arial" w:eastAsia="Times New Roman" w:hAnsi="Arial" w:cs="Arial"/>
          <w:color w:val="555555"/>
          <w:sz w:val="21"/>
          <w:szCs w:val="21"/>
        </w:rPr>
        <w:t xml:space="preserve"> поселения зарегистрировано </w:t>
      </w:r>
      <w:r w:rsidR="00155E2A">
        <w:rPr>
          <w:rFonts w:ascii="Arial" w:eastAsia="Times New Roman" w:hAnsi="Arial" w:cs="Arial"/>
          <w:color w:val="555555"/>
          <w:sz w:val="21"/>
          <w:szCs w:val="21"/>
        </w:rPr>
        <w:t>191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субъект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 xml:space="preserve"> малого и средне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го предпринимательства, из них </w:t>
      </w:r>
      <w:r w:rsidR="00155E2A">
        <w:rPr>
          <w:rFonts w:ascii="Arial" w:eastAsia="Times New Roman" w:hAnsi="Arial" w:cs="Arial"/>
          <w:color w:val="555555"/>
          <w:sz w:val="21"/>
          <w:szCs w:val="21"/>
        </w:rPr>
        <w:t>15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 xml:space="preserve"> юридических лиц, ин</w:t>
      </w:r>
      <w:r>
        <w:rPr>
          <w:rFonts w:ascii="Arial" w:eastAsia="Times New Roman" w:hAnsi="Arial" w:cs="Arial"/>
          <w:color w:val="555555"/>
          <w:sz w:val="21"/>
          <w:szCs w:val="21"/>
        </w:rPr>
        <w:t>д</w:t>
      </w:r>
      <w:r w:rsidR="00943E71">
        <w:rPr>
          <w:rFonts w:ascii="Arial" w:eastAsia="Times New Roman" w:hAnsi="Arial" w:cs="Arial"/>
          <w:color w:val="555555"/>
          <w:sz w:val="21"/>
          <w:szCs w:val="21"/>
        </w:rPr>
        <w:t xml:space="preserve">ивидуальных предпринимателей </w:t>
      </w:r>
      <w:r w:rsidR="00155E2A">
        <w:rPr>
          <w:rFonts w:ascii="Arial" w:eastAsia="Times New Roman" w:hAnsi="Arial" w:cs="Arial"/>
          <w:color w:val="555555"/>
          <w:sz w:val="21"/>
          <w:szCs w:val="21"/>
        </w:rPr>
        <w:t>176.</w:t>
      </w:r>
    </w:p>
    <w:p w14:paraId="2C083E47" w14:textId="6C58DF2D" w:rsidR="00DD4153" w:rsidRDefault="00EB64C6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 отраслевой области предпринимательства по основным видам экономической деятельности:</w:t>
      </w:r>
    </w:p>
    <w:p w14:paraId="6AD5BF0B" w14:textId="786CC540" w:rsidR="00EB64C6" w:rsidRDefault="00EB64C6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сельское хозяйство – 17%</w:t>
      </w:r>
    </w:p>
    <w:p w14:paraId="202D9791" w14:textId="262BC50F" w:rsidR="00EB64C6" w:rsidRDefault="00EB64C6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розничная торговля – 27%</w:t>
      </w:r>
    </w:p>
    <w:p w14:paraId="70E7CCC0" w14:textId="7A7DC215" w:rsidR="00EB64C6" w:rsidRDefault="00EB64C6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 транспортировка и хранение – 36%</w:t>
      </w:r>
    </w:p>
    <w:p w14:paraId="172C4F64" w14:textId="25629F69" w:rsidR="00EB64C6" w:rsidRDefault="00EB64C6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Отраслевая структура в целом остается неизменной. Основная деятельность сельское хозяйство, розничная торговля и транспортировка и хранение.</w:t>
      </w:r>
    </w:p>
    <w:p w14:paraId="78296AE7" w14:textId="7BB0C31B" w:rsidR="00EB64C6" w:rsidRDefault="00EB64C6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Финансово-экономическое состояние </w:t>
      </w:r>
      <w:r w:rsidR="007F043D">
        <w:rPr>
          <w:rFonts w:ascii="Arial" w:eastAsia="Times New Roman" w:hAnsi="Arial" w:cs="Arial"/>
          <w:color w:val="555555"/>
          <w:sz w:val="21"/>
          <w:szCs w:val="21"/>
        </w:rPr>
        <w:t>предприятий характеризуется как стабильное.</w:t>
      </w:r>
    </w:p>
    <w:p w14:paraId="12E37A8C" w14:textId="57BEC1FB" w:rsidR="007F043D" w:rsidRDefault="007F043D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Субъекты малого и среднего предпринимательства принимают участие в Совете при главе муниципального образования Каневского района.</w:t>
      </w:r>
    </w:p>
    <w:p w14:paraId="166B58FC" w14:textId="76A0C580" w:rsidR="00432B18" w:rsidRPr="000676AB" w:rsidRDefault="007F043D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Федеральные </w:t>
      </w:r>
      <w:r w:rsidR="00F64F38">
        <w:rPr>
          <w:rFonts w:ascii="Arial" w:eastAsia="Times New Roman" w:hAnsi="Arial" w:cs="Arial"/>
          <w:color w:val="555555"/>
          <w:sz w:val="21"/>
          <w:szCs w:val="21"/>
        </w:rPr>
        <w:t>статистические наблюдения за деятельностью субъектов малого и среднего предпринимательства в разрезе Краснодарского края проводятся выборочно</w:t>
      </w:r>
      <w:r w:rsidR="00432B18">
        <w:rPr>
          <w:rFonts w:ascii="Arial" w:eastAsia="Times New Roman" w:hAnsi="Arial" w:cs="Arial"/>
          <w:color w:val="555555"/>
          <w:sz w:val="21"/>
          <w:szCs w:val="21"/>
        </w:rPr>
        <w:t>, путем ежемесячного и (или) ежеквартального контроля за деятельностью малых и средних предприятий</w:t>
      </w:r>
      <w:r w:rsidR="000676AB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="00432B18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14:paraId="45E15648" w14:textId="79380EE8" w:rsidR="000676AB" w:rsidRDefault="000676AB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С итогами постоянного наблюдения за деятельностью субъектов малого и среднего предпринимательства можно ознакомиться на сайте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val="en-US"/>
        </w:rPr>
        <w:t>https</w:t>
      </w:r>
      <w:r>
        <w:rPr>
          <w:rFonts w:ascii="Arial" w:eastAsia="Times New Roman" w:hAnsi="Arial" w:cs="Arial"/>
          <w:color w:val="555555"/>
          <w:sz w:val="21"/>
          <w:szCs w:val="21"/>
        </w:rPr>
        <w:t>: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val="en-US"/>
        </w:rPr>
        <w:t>krsdstat</w:t>
      </w:r>
      <w:proofErr w:type="spellEnd"/>
      <w:r w:rsidRPr="00432B18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val="en-US"/>
        </w:rPr>
        <w:t>gks</w:t>
      </w:r>
      <w:proofErr w:type="spellEnd"/>
      <w:proofErr w:type="gramEnd"/>
      <w:r w:rsidRPr="00432B18">
        <w:rPr>
          <w:rFonts w:ascii="Arial" w:eastAsia="Times New Roman" w:hAnsi="Arial" w:cs="Arial"/>
          <w:color w:val="555555"/>
          <w:sz w:val="21"/>
          <w:szCs w:val="21"/>
        </w:rPr>
        <w:t>/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val="en-US"/>
        </w:rPr>
        <w:t>ru</w:t>
      </w:r>
      <w:proofErr w:type="spellEnd"/>
      <w:r w:rsidRPr="00432B18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14:paraId="0CF0B2CC" w14:textId="634AB0F7" w:rsidR="000676AB" w:rsidRPr="000676AB" w:rsidRDefault="000676AB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Малое и среднее предпринимательство – сфера экономики, доказавшее свою жизнеспособность в условиях становления и формирования рыночных отношений, оказавших позитивное влияние на занятость населения, насыщение </w:t>
      </w:r>
      <w:r w:rsidR="00A95BA3">
        <w:rPr>
          <w:rFonts w:ascii="Arial" w:eastAsia="Times New Roman" w:hAnsi="Arial" w:cs="Arial"/>
          <w:color w:val="555555"/>
          <w:sz w:val="21"/>
          <w:szCs w:val="21"/>
        </w:rPr>
        <w:t>рынка товарами и услугами, развитие конкуренции, формирование налоговой базы и налоговых поступлений в бюджеты всех уровней.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14:paraId="34ED3DB8" w14:textId="425D7557" w:rsidR="007F043D" w:rsidRPr="000676AB" w:rsidRDefault="00F64F38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0676AB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14:paraId="7B8C983C" w14:textId="77777777" w:rsidR="00C52AF8" w:rsidRPr="000676AB" w:rsidRDefault="00C52AF8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</w:p>
    <w:p w14:paraId="5BB92C2F" w14:textId="77777777" w:rsidR="00F07524" w:rsidRPr="000676AB" w:rsidRDefault="00F07524"/>
    <w:sectPr w:rsidR="00F07524" w:rsidRPr="000676AB" w:rsidSect="0031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F8"/>
    <w:rsid w:val="000676AB"/>
    <w:rsid w:val="00155E2A"/>
    <w:rsid w:val="00225CB4"/>
    <w:rsid w:val="00295138"/>
    <w:rsid w:val="002F279A"/>
    <w:rsid w:val="00314EA1"/>
    <w:rsid w:val="003B7FF5"/>
    <w:rsid w:val="00432B18"/>
    <w:rsid w:val="004766C1"/>
    <w:rsid w:val="005561FE"/>
    <w:rsid w:val="006F6E02"/>
    <w:rsid w:val="007F043D"/>
    <w:rsid w:val="00901FD4"/>
    <w:rsid w:val="00943E71"/>
    <w:rsid w:val="009D18EA"/>
    <w:rsid w:val="00A95BA3"/>
    <w:rsid w:val="00B66104"/>
    <w:rsid w:val="00BB76DB"/>
    <w:rsid w:val="00C52AF8"/>
    <w:rsid w:val="00D15A69"/>
    <w:rsid w:val="00DD4153"/>
    <w:rsid w:val="00EB64C6"/>
    <w:rsid w:val="00EB6DC1"/>
    <w:rsid w:val="00F07524"/>
    <w:rsid w:val="00F6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3F0A"/>
  <w15:docId w15:val="{5963D980-1458-4DF9-9B38-16804F2B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A1"/>
  </w:style>
  <w:style w:type="paragraph" w:styleId="1">
    <w:name w:val="heading 1"/>
    <w:basedOn w:val="a"/>
    <w:link w:val="10"/>
    <w:uiPriority w:val="9"/>
    <w:qFormat/>
    <w:rsid w:val="00C52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2025-07-22T11:37:00Z</cp:lastPrinted>
  <dcterms:created xsi:type="dcterms:W3CDTF">2025-07-22T11:38:00Z</dcterms:created>
  <dcterms:modified xsi:type="dcterms:W3CDTF">2025-07-22T11:38:00Z</dcterms:modified>
</cp:coreProperties>
</file>