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46429">
        <w:rPr>
          <w:rFonts w:ascii="Times New Roman" w:hAnsi="Times New Roman"/>
          <w:b/>
          <w:sz w:val="28"/>
          <w:szCs w:val="28"/>
        </w:rPr>
        <w:t>5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0464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 поселения </w:t>
      </w:r>
      <w:proofErr w:type="spellStart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 «О внесении изменений в постановление администрации </w:t>
      </w:r>
      <w:proofErr w:type="spellStart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046429" w:rsidRPr="00046429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18 января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046429" w:rsidRPr="00046429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046429" w:rsidRPr="00046429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046429" w:rsidRPr="00046429">
        <w:rPr>
          <w:rFonts w:ascii="Times New Roman" w:hAnsi="Times New Roman"/>
          <w:sz w:val="28"/>
          <w:szCs w:val="28"/>
        </w:rPr>
        <w:t xml:space="preserve"> сельского  поселения </w:t>
      </w:r>
      <w:proofErr w:type="spellStart"/>
      <w:r w:rsidR="00046429" w:rsidRPr="0004642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046429" w:rsidRPr="00046429">
        <w:rPr>
          <w:rFonts w:ascii="Times New Roman" w:hAnsi="Times New Roman"/>
          <w:sz w:val="28"/>
          <w:szCs w:val="28"/>
        </w:rPr>
        <w:t xml:space="preserve"> района  «О внесении изменений в постановление администрации </w:t>
      </w:r>
      <w:proofErr w:type="spellStart"/>
      <w:r w:rsidR="00046429" w:rsidRPr="00046429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046429" w:rsidRPr="0004642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46429" w:rsidRPr="00046429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046429" w:rsidRPr="00046429">
        <w:rPr>
          <w:rFonts w:ascii="Times New Roman" w:hAnsi="Times New Roman"/>
          <w:sz w:val="28"/>
          <w:szCs w:val="28"/>
        </w:rPr>
        <w:t xml:space="preserve"> района от 18 января 2019 года № 13 «Об утверждении Административного регламента предоставления муниципальной услуги «Выдача порубочного билета на территории муниципального образования»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46429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2022-01-19T08:12:00Z</dcterms:modified>
</cp:coreProperties>
</file>